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40" w:rsidRPr="009C0AA2" w:rsidRDefault="00B17240" w:rsidP="009C0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AA2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школьного этапа </w:t>
      </w:r>
      <w:r w:rsidRPr="009C0AA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всероссийской олимпиады школьников </w:t>
      </w:r>
      <w:r w:rsidRPr="009C0AA2">
        <w:rPr>
          <w:rFonts w:ascii="Times New Roman" w:eastAsia="Times New Roman" w:hAnsi="Times New Roman" w:cs="Times New Roman"/>
          <w:b/>
          <w:sz w:val="24"/>
          <w:szCs w:val="24"/>
        </w:rPr>
        <w:br/>
        <w:t>в 202</w:t>
      </w:r>
      <w:r w:rsidR="00CA3A7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C0AA2"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CA3A7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C0AA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B17240" w:rsidRPr="009C0AA2" w:rsidRDefault="00B17240" w:rsidP="009C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AA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C0AA2" w:rsidRPr="009C0AA2">
        <w:rPr>
          <w:rFonts w:ascii="Times New Roman" w:hAnsi="Times New Roman" w:cs="Times New Roman"/>
          <w:sz w:val="24"/>
          <w:szCs w:val="24"/>
          <w:u w:val="single"/>
        </w:rPr>
        <w:t>в городе Канске</w:t>
      </w:r>
      <w:r w:rsidRPr="009C0AA2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B17240" w:rsidRPr="009C0AA2" w:rsidRDefault="00B17240" w:rsidP="009C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AA2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B17240" w:rsidRPr="009C0AA2" w:rsidRDefault="00B17240" w:rsidP="009C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937"/>
        <w:gridCol w:w="1276"/>
        <w:gridCol w:w="1785"/>
        <w:gridCol w:w="1758"/>
        <w:gridCol w:w="2928"/>
        <w:gridCol w:w="1906"/>
        <w:gridCol w:w="1906"/>
      </w:tblGrid>
      <w:tr w:rsidR="004964EE" w:rsidRPr="00E8002E" w:rsidTr="00FE7575">
        <w:trPr>
          <w:trHeight w:val="1019"/>
        </w:trPr>
        <w:tc>
          <w:tcPr>
            <w:tcW w:w="1290" w:type="dxa"/>
            <w:hideMark/>
          </w:tcPr>
          <w:p w:rsidR="00B17240" w:rsidRPr="00E8002E" w:rsidRDefault="00B17240" w:rsidP="000F56E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800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800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37" w:type="dxa"/>
            <w:hideMark/>
          </w:tcPr>
          <w:p w:rsidR="00B17240" w:rsidRPr="00E8002E" w:rsidRDefault="00B17240" w:rsidP="000F56E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276" w:type="dxa"/>
            <w:hideMark/>
          </w:tcPr>
          <w:p w:rsidR="00B17240" w:rsidRPr="00E8002E" w:rsidRDefault="00B17240" w:rsidP="00FE7575">
            <w:pPr>
              <w:tabs>
                <w:tab w:val="left" w:pos="29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B17240" w:rsidRPr="00E8002E" w:rsidRDefault="00B17240" w:rsidP="00FE7575">
            <w:pPr>
              <w:tabs>
                <w:tab w:val="left" w:pos="29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785" w:type="dxa"/>
            <w:hideMark/>
          </w:tcPr>
          <w:p w:rsidR="00B17240" w:rsidRPr="00E8002E" w:rsidRDefault="00B17240" w:rsidP="000F56E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Место/время</w:t>
            </w:r>
          </w:p>
          <w:p w:rsidR="00B17240" w:rsidRPr="00E8002E" w:rsidRDefault="00B17240" w:rsidP="000F56E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758" w:type="dxa"/>
            <w:hideMark/>
          </w:tcPr>
          <w:p w:rsidR="00B17240" w:rsidRPr="00E8002E" w:rsidRDefault="00B17240" w:rsidP="000F56E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Ф.И.О. лица, ответственного </w:t>
            </w:r>
            <w:r w:rsidRPr="00E800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за проведение олимпиады,</w:t>
            </w:r>
          </w:p>
          <w:p w:rsidR="00B17240" w:rsidRPr="00E8002E" w:rsidRDefault="00B17240" w:rsidP="000F56E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2928" w:type="dxa"/>
            <w:hideMark/>
          </w:tcPr>
          <w:p w:rsidR="00B17240" w:rsidRPr="00E8002E" w:rsidRDefault="00B17240" w:rsidP="000F56E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Публикация предварительных баллов (время) </w:t>
            </w:r>
            <w:r w:rsidRPr="00E800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на платформе</w:t>
            </w:r>
          </w:p>
          <w:p w:rsidR="00B17240" w:rsidRPr="00E173DC" w:rsidRDefault="00B17240" w:rsidP="000F56E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(адрес страницы сайта)</w:t>
            </w:r>
          </w:p>
        </w:tc>
        <w:tc>
          <w:tcPr>
            <w:tcW w:w="1906" w:type="dxa"/>
          </w:tcPr>
          <w:p w:rsidR="00B17240" w:rsidRPr="00E173DC" w:rsidRDefault="00B17240" w:rsidP="000F56E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Прием апелляций (вопросов </w:t>
            </w:r>
            <w:r w:rsidRPr="00E1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к жюри) (время)</w:t>
            </w:r>
          </w:p>
          <w:p w:rsidR="00B17240" w:rsidRPr="00E173DC" w:rsidRDefault="00B17240" w:rsidP="000F56E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платформе</w:t>
            </w:r>
          </w:p>
          <w:p w:rsidR="00B17240" w:rsidRPr="00E173DC" w:rsidRDefault="00B17240" w:rsidP="000F56E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(адрес страницы сайта)</w:t>
            </w:r>
          </w:p>
        </w:tc>
        <w:tc>
          <w:tcPr>
            <w:tcW w:w="1906" w:type="dxa"/>
          </w:tcPr>
          <w:p w:rsidR="00B17240" w:rsidRPr="00E173DC" w:rsidRDefault="00B17240" w:rsidP="000F56E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итоговых баллов </w:t>
            </w:r>
            <w:r w:rsidRPr="00E1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(время)</w:t>
            </w:r>
          </w:p>
          <w:p w:rsidR="00B17240" w:rsidRPr="00E173DC" w:rsidRDefault="00B17240" w:rsidP="000F56E7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платформе</w:t>
            </w:r>
          </w:p>
          <w:p w:rsidR="00B17240" w:rsidRPr="00E173DC" w:rsidRDefault="00B17240" w:rsidP="000F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(адрес страницы сайта)</w:t>
            </w:r>
          </w:p>
        </w:tc>
      </w:tr>
      <w:tr w:rsidR="00E8002E" w:rsidRPr="00E8002E" w:rsidTr="00FE7575">
        <w:trPr>
          <w:trHeight w:val="874"/>
        </w:trPr>
        <w:tc>
          <w:tcPr>
            <w:tcW w:w="1290" w:type="dxa"/>
          </w:tcPr>
          <w:p w:rsidR="009C0AA2" w:rsidRPr="00E8002E" w:rsidRDefault="009C0AA2" w:rsidP="000F56E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Пример заполнения</w:t>
            </w:r>
          </w:p>
        </w:tc>
        <w:tc>
          <w:tcPr>
            <w:tcW w:w="1937" w:type="dxa"/>
          </w:tcPr>
          <w:p w:rsidR="009C0AA2" w:rsidRPr="00E8002E" w:rsidRDefault="009C0AA2" w:rsidP="000F56E7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6" w:type="dxa"/>
          </w:tcPr>
          <w:p w:rsidR="009C0AA2" w:rsidRPr="00E8002E" w:rsidRDefault="009C0AA2" w:rsidP="00FE7575">
            <w:pPr>
              <w:tabs>
                <w:tab w:val="left" w:pos="292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13.09.2021</w:t>
            </w:r>
          </w:p>
        </w:tc>
        <w:tc>
          <w:tcPr>
            <w:tcW w:w="1785" w:type="dxa"/>
          </w:tcPr>
          <w:p w:rsidR="009C0AA2" w:rsidRPr="00E8002E" w:rsidRDefault="009C0AA2" w:rsidP="000F56E7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МБОУ С</w:t>
            </w:r>
            <w:r w:rsidR="00B27334" w:rsidRPr="00E8002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О</w:t>
            </w:r>
            <w:r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Ш </w:t>
            </w:r>
            <w:r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br/>
              <w:t xml:space="preserve">№ </w:t>
            </w:r>
            <w:r w:rsidR="00B27334" w:rsidRPr="00E8002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28 г</w:t>
            </w:r>
            <w:proofErr w:type="gramStart"/>
            <w:r w:rsidR="00B27334" w:rsidRPr="00E8002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.К</w:t>
            </w:r>
            <w:proofErr w:type="gramEnd"/>
            <w:r w:rsidR="00B27334" w:rsidRPr="00E8002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анска</w:t>
            </w:r>
            <w:r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758" w:type="dxa"/>
          </w:tcPr>
          <w:p w:rsidR="009C0AA2" w:rsidRPr="00E8002E" w:rsidRDefault="009C0AA2" w:rsidP="000F56E7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Иванова </w:t>
            </w:r>
            <w:r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br/>
              <w:t>Мария Петровна, 89999999999</w:t>
            </w:r>
          </w:p>
        </w:tc>
        <w:tc>
          <w:tcPr>
            <w:tcW w:w="2928" w:type="dxa"/>
          </w:tcPr>
          <w:p w:rsidR="009C0AA2" w:rsidRPr="00E8002E" w:rsidRDefault="00E173DC" w:rsidP="00D662E9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15</w:t>
            </w:r>
            <w:r w:rsidR="009C0AA2"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.09.202</w:t>
            </w:r>
            <w:r w:rsidR="00D662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  <w:r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(</w:t>
            </w:r>
            <w:r w:rsidR="00496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09</w:t>
            </w:r>
            <w:r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:00)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, </w:t>
            </w:r>
            <w:r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(адрес страницы сайта)</w:t>
            </w:r>
          </w:p>
        </w:tc>
        <w:tc>
          <w:tcPr>
            <w:tcW w:w="1906" w:type="dxa"/>
          </w:tcPr>
          <w:p w:rsidR="009C0AA2" w:rsidRPr="00E8002E" w:rsidRDefault="00E173DC" w:rsidP="00D662E9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15</w:t>
            </w:r>
            <w:r w:rsidR="009C0AA2"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.09.202</w:t>
            </w:r>
            <w:r w:rsidR="00D662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  <w:r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(10:00)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, </w:t>
            </w:r>
            <w:r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(адрес страницы сайта)</w:t>
            </w:r>
          </w:p>
        </w:tc>
        <w:tc>
          <w:tcPr>
            <w:tcW w:w="1906" w:type="dxa"/>
          </w:tcPr>
          <w:p w:rsidR="009C0AA2" w:rsidRPr="00E8002E" w:rsidRDefault="00E173DC" w:rsidP="00D66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9C0AA2"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.09.202</w:t>
            </w:r>
            <w:r w:rsidR="00D662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496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(17</w:t>
            </w:r>
            <w:r w:rsidR="004964EE"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:00)</w:t>
            </w:r>
            <w:r w:rsidR="00496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, </w:t>
            </w:r>
            <w:r w:rsidR="004964EE" w:rsidRPr="00E800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(адрес страницы сайта)</w:t>
            </w:r>
          </w:p>
        </w:tc>
      </w:tr>
      <w:tr w:rsidR="00260BC7" w:rsidRPr="00E8002E" w:rsidTr="00AD1EE7">
        <w:trPr>
          <w:trHeight w:val="358"/>
        </w:trPr>
        <w:tc>
          <w:tcPr>
            <w:tcW w:w="1290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18 сентября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9.2024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AD1EE7">
        <w:trPr>
          <w:trHeight w:val="450"/>
        </w:trPr>
        <w:tc>
          <w:tcPr>
            <w:tcW w:w="1290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19 сентября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DE5F5D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2B3E92">
        <w:trPr>
          <w:trHeight w:val="399"/>
        </w:trPr>
        <w:tc>
          <w:tcPr>
            <w:tcW w:w="1290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2B3E92">
        <w:trPr>
          <w:trHeight w:val="363"/>
        </w:trPr>
        <w:tc>
          <w:tcPr>
            <w:tcW w:w="1290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21 сентября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DE5F5D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2B3E92">
        <w:trPr>
          <w:trHeight w:val="418"/>
        </w:trPr>
        <w:tc>
          <w:tcPr>
            <w:tcW w:w="1290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основы безопасности и защиты Родины (I тур)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23 сентября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DE5F5D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2B3E92">
        <w:trPr>
          <w:trHeight w:val="559"/>
        </w:trPr>
        <w:tc>
          <w:tcPr>
            <w:tcW w:w="1290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основы безопасности и защиты Родины (II тур)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24 сентября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DE5F5D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2B3E92">
        <w:trPr>
          <w:trHeight w:val="684"/>
        </w:trPr>
        <w:tc>
          <w:tcPr>
            <w:tcW w:w="1290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DE5F5D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2B3E92">
        <w:trPr>
          <w:trHeight w:val="510"/>
        </w:trPr>
        <w:tc>
          <w:tcPr>
            <w:tcW w:w="1290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26 сентября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DE5F5D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2B3E92">
        <w:trPr>
          <w:trHeight w:val="417"/>
        </w:trPr>
        <w:tc>
          <w:tcPr>
            <w:tcW w:w="1290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DE5F5D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2B3E92">
        <w:trPr>
          <w:trHeight w:val="509"/>
        </w:trPr>
        <w:tc>
          <w:tcPr>
            <w:tcW w:w="1290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28 сентября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DE5F5D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2B3E92">
        <w:trPr>
          <w:trHeight w:val="417"/>
        </w:trPr>
        <w:tc>
          <w:tcPr>
            <w:tcW w:w="1290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физическая культура (I тур)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DE5F5D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05.10.2024</w:t>
            </w:r>
            <w:r w:rsidR="00260B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DE5F5D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2B3E92">
        <w:trPr>
          <w:trHeight w:val="510"/>
        </w:trPr>
        <w:tc>
          <w:tcPr>
            <w:tcW w:w="1290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физическая культура (II тур)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2B3E92">
        <w:trPr>
          <w:trHeight w:val="431"/>
        </w:trPr>
        <w:tc>
          <w:tcPr>
            <w:tcW w:w="1290" w:type="dxa"/>
          </w:tcPr>
          <w:p w:rsidR="00260BC7" w:rsidRPr="00E8002E" w:rsidRDefault="00080DB4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260BC7"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 октября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2B3E92">
        <w:trPr>
          <w:trHeight w:val="806"/>
        </w:trPr>
        <w:tc>
          <w:tcPr>
            <w:tcW w:w="1290" w:type="dxa"/>
          </w:tcPr>
          <w:p w:rsidR="00260BC7" w:rsidRPr="00E8002E" w:rsidRDefault="00080DB4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260BC7"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3 октября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260BC7" w:rsidRPr="00E8002E" w:rsidTr="002B3E92">
        <w:trPr>
          <w:trHeight w:val="806"/>
        </w:trPr>
        <w:tc>
          <w:tcPr>
            <w:tcW w:w="1290" w:type="dxa"/>
          </w:tcPr>
          <w:p w:rsidR="00260BC7" w:rsidRPr="00E8002E" w:rsidRDefault="00080DB4" w:rsidP="00260BC7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260BC7"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7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</w:tcPr>
          <w:p w:rsidR="00260BC7" w:rsidRPr="0091219B" w:rsidRDefault="00260BC7" w:rsidP="00260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785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260BC7" w:rsidRPr="00A426A3" w:rsidRDefault="00260BC7" w:rsidP="00260BC7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260BC7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260BC7" w:rsidRPr="00E8002E" w:rsidRDefault="00260BC7" w:rsidP="00260BC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260BC7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260BC7" w:rsidRPr="00E8002E" w:rsidRDefault="00260BC7" w:rsidP="0026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665"/>
        </w:trPr>
        <w:tc>
          <w:tcPr>
            <w:tcW w:w="1290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7 октября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505"/>
        </w:trPr>
        <w:tc>
          <w:tcPr>
            <w:tcW w:w="1290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7 октября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555"/>
        </w:trPr>
        <w:tc>
          <w:tcPr>
            <w:tcW w:w="1290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8 октября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DE5F5D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14.10.2024</w:t>
            </w:r>
            <w:r w:rsidR="00080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DE5F5D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14.10.2024</w:t>
            </w:r>
            <w:r w:rsidR="00080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DE5F5D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549"/>
        </w:trPr>
        <w:tc>
          <w:tcPr>
            <w:tcW w:w="1290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9 октября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560"/>
        </w:trPr>
        <w:tc>
          <w:tcPr>
            <w:tcW w:w="1290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10 октября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426"/>
        </w:trPr>
        <w:tc>
          <w:tcPr>
            <w:tcW w:w="1290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11 октября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518"/>
        </w:trPr>
        <w:tc>
          <w:tcPr>
            <w:tcW w:w="1290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технология (I тур)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12 октября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412"/>
        </w:trPr>
        <w:tc>
          <w:tcPr>
            <w:tcW w:w="1290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технология (II тур)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14 октября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DE5F5D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24.10.2024</w:t>
            </w:r>
            <w:r w:rsidR="00080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DE5F5D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24.10.2024</w:t>
            </w:r>
            <w:r w:rsidR="00080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DE5F5D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503"/>
        </w:trPr>
        <w:tc>
          <w:tcPr>
            <w:tcW w:w="1290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DE5F5D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25.10.2024</w:t>
            </w:r>
            <w:r w:rsidR="00080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DE5F5D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25.10.2024</w:t>
            </w:r>
            <w:r w:rsidR="00080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DE5F5D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503"/>
        </w:trPr>
        <w:tc>
          <w:tcPr>
            <w:tcW w:w="1290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503"/>
        </w:trPr>
        <w:tc>
          <w:tcPr>
            <w:tcW w:w="1290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 xml:space="preserve">17 октября 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503"/>
        </w:trPr>
        <w:tc>
          <w:tcPr>
            <w:tcW w:w="1290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18 октября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503"/>
        </w:trPr>
        <w:tc>
          <w:tcPr>
            <w:tcW w:w="1290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19 октября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DE5F5D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24.10.2024</w:t>
            </w:r>
            <w:r w:rsidR="00080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DE5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5F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  <w:tr w:rsidR="00080DB4" w:rsidRPr="00E8002E" w:rsidTr="002B3E92">
        <w:trPr>
          <w:trHeight w:val="503"/>
        </w:trPr>
        <w:tc>
          <w:tcPr>
            <w:tcW w:w="1290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937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</w:tcPr>
          <w:p w:rsidR="00080DB4" w:rsidRPr="0091219B" w:rsidRDefault="00080DB4" w:rsidP="0008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25 октября</w:t>
            </w:r>
          </w:p>
        </w:tc>
        <w:tc>
          <w:tcPr>
            <w:tcW w:w="1785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«Гимназия№1»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14:30</w:t>
            </w:r>
          </w:p>
        </w:tc>
        <w:tc>
          <w:tcPr>
            <w:tcW w:w="1758" w:type="dxa"/>
          </w:tcPr>
          <w:p w:rsidR="00080DB4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А.Г.</w:t>
            </w:r>
          </w:p>
          <w:p w:rsidR="00080DB4" w:rsidRPr="00A426A3" w:rsidRDefault="00080DB4" w:rsidP="00080DB4">
            <w:pPr>
              <w:tabs>
                <w:tab w:val="left" w:pos="2925"/>
              </w:tabs>
              <w:spacing w:after="0" w:line="240" w:lineRule="auto"/>
              <w:ind w:right="-108" w:hanging="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8(913)573-20-25</w:t>
            </w:r>
          </w:p>
        </w:tc>
        <w:tc>
          <w:tcPr>
            <w:tcW w:w="2928" w:type="dxa"/>
          </w:tcPr>
          <w:p w:rsidR="00080DB4" w:rsidRDefault="00DE5F5D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25.10.2024</w:t>
            </w:r>
            <w:r w:rsidR="00080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(15:00)</w:t>
            </w:r>
          </w:p>
          <w:p w:rsidR="00080DB4" w:rsidRPr="00E8002E" w:rsidRDefault="00080DB4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http://гимназия1канск.рф/vosh</w:t>
              </w:r>
            </w:hyperlink>
          </w:p>
        </w:tc>
        <w:tc>
          <w:tcPr>
            <w:tcW w:w="1906" w:type="dxa"/>
          </w:tcPr>
          <w:p w:rsidR="00080DB4" w:rsidRPr="00E8002E" w:rsidRDefault="00DE5F5D" w:rsidP="00080DB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24.10.2024</w:t>
            </w:r>
            <w:r w:rsidR="00080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(17:00)</w:t>
            </w:r>
          </w:p>
        </w:tc>
        <w:tc>
          <w:tcPr>
            <w:tcW w:w="1906" w:type="dxa"/>
          </w:tcPr>
          <w:p w:rsidR="00080DB4" w:rsidRDefault="00DE5F5D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080DB4" w:rsidRPr="00E8002E" w:rsidRDefault="00080DB4" w:rsidP="00080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(09:00)</w:t>
            </w:r>
          </w:p>
        </w:tc>
      </w:tr>
    </w:tbl>
    <w:p w:rsidR="00076285" w:rsidRPr="009C0AA2" w:rsidRDefault="00076285" w:rsidP="009C0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E0002" w:rsidRPr="009C0AA2" w:rsidRDefault="007E0002" w:rsidP="009C0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F6F" w:rsidRPr="009C0AA2" w:rsidRDefault="00A10F6F" w:rsidP="009C0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10F6F" w:rsidRPr="009C0AA2" w:rsidSect="00080DB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40ED"/>
    <w:multiLevelType w:val="hybridMultilevel"/>
    <w:tmpl w:val="DA2C4B62"/>
    <w:lvl w:ilvl="0" w:tplc="0276BD6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70033E8"/>
    <w:multiLevelType w:val="hybridMultilevel"/>
    <w:tmpl w:val="0B90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1E22"/>
    <w:rsid w:val="00016FA2"/>
    <w:rsid w:val="00026E22"/>
    <w:rsid w:val="00045E40"/>
    <w:rsid w:val="00060D0C"/>
    <w:rsid w:val="00076285"/>
    <w:rsid w:val="00080DB4"/>
    <w:rsid w:val="00096088"/>
    <w:rsid w:val="000A0E90"/>
    <w:rsid w:val="000A4235"/>
    <w:rsid w:val="000A6D61"/>
    <w:rsid w:val="000C68E2"/>
    <w:rsid w:val="000E642A"/>
    <w:rsid w:val="000F56E7"/>
    <w:rsid w:val="00101607"/>
    <w:rsid w:val="001144B1"/>
    <w:rsid w:val="00115C2F"/>
    <w:rsid w:val="00133D9C"/>
    <w:rsid w:val="00161313"/>
    <w:rsid w:val="0016395C"/>
    <w:rsid w:val="00165F4B"/>
    <w:rsid w:val="001663EC"/>
    <w:rsid w:val="00185735"/>
    <w:rsid w:val="001A6522"/>
    <w:rsid w:val="001C4AF6"/>
    <w:rsid w:val="001D0BBB"/>
    <w:rsid w:val="001E763F"/>
    <w:rsid w:val="001F2759"/>
    <w:rsid w:val="0020038D"/>
    <w:rsid w:val="002048B8"/>
    <w:rsid w:val="002104C5"/>
    <w:rsid w:val="00257FB3"/>
    <w:rsid w:val="00260BC7"/>
    <w:rsid w:val="002875D4"/>
    <w:rsid w:val="00292124"/>
    <w:rsid w:val="0029275D"/>
    <w:rsid w:val="00294A97"/>
    <w:rsid w:val="002975C4"/>
    <w:rsid w:val="002C73C9"/>
    <w:rsid w:val="002D1E22"/>
    <w:rsid w:val="002E5DF8"/>
    <w:rsid w:val="002F6D09"/>
    <w:rsid w:val="003018EE"/>
    <w:rsid w:val="00356D26"/>
    <w:rsid w:val="00363FA0"/>
    <w:rsid w:val="00380280"/>
    <w:rsid w:val="003879A8"/>
    <w:rsid w:val="003978E9"/>
    <w:rsid w:val="003B4E60"/>
    <w:rsid w:val="003E3B70"/>
    <w:rsid w:val="003E5AB7"/>
    <w:rsid w:val="003F415B"/>
    <w:rsid w:val="0040146D"/>
    <w:rsid w:val="00405200"/>
    <w:rsid w:val="00411808"/>
    <w:rsid w:val="00411BDB"/>
    <w:rsid w:val="00441602"/>
    <w:rsid w:val="004471B5"/>
    <w:rsid w:val="004479EE"/>
    <w:rsid w:val="004964EE"/>
    <w:rsid w:val="004C33F8"/>
    <w:rsid w:val="004E6D0E"/>
    <w:rsid w:val="00503FA1"/>
    <w:rsid w:val="00512869"/>
    <w:rsid w:val="00512BF2"/>
    <w:rsid w:val="00517C29"/>
    <w:rsid w:val="0052476B"/>
    <w:rsid w:val="00542310"/>
    <w:rsid w:val="00555B1D"/>
    <w:rsid w:val="005757CF"/>
    <w:rsid w:val="00591925"/>
    <w:rsid w:val="0059521F"/>
    <w:rsid w:val="005C0AB9"/>
    <w:rsid w:val="005C2A76"/>
    <w:rsid w:val="005D45EC"/>
    <w:rsid w:val="005E3C73"/>
    <w:rsid w:val="005F4D6F"/>
    <w:rsid w:val="00617143"/>
    <w:rsid w:val="00620D87"/>
    <w:rsid w:val="0062648E"/>
    <w:rsid w:val="00636F2D"/>
    <w:rsid w:val="00642767"/>
    <w:rsid w:val="00677622"/>
    <w:rsid w:val="006868D9"/>
    <w:rsid w:val="00691003"/>
    <w:rsid w:val="006A0B55"/>
    <w:rsid w:val="006A763E"/>
    <w:rsid w:val="006D2120"/>
    <w:rsid w:val="007155F0"/>
    <w:rsid w:val="007167FB"/>
    <w:rsid w:val="00721E92"/>
    <w:rsid w:val="00722C20"/>
    <w:rsid w:val="00740079"/>
    <w:rsid w:val="00750168"/>
    <w:rsid w:val="007542B0"/>
    <w:rsid w:val="00756CA6"/>
    <w:rsid w:val="00781A38"/>
    <w:rsid w:val="007B127B"/>
    <w:rsid w:val="007D4F83"/>
    <w:rsid w:val="007D7519"/>
    <w:rsid w:val="007E0002"/>
    <w:rsid w:val="008550D2"/>
    <w:rsid w:val="00880D1E"/>
    <w:rsid w:val="00881AC1"/>
    <w:rsid w:val="00895418"/>
    <w:rsid w:val="008A68AC"/>
    <w:rsid w:val="00904193"/>
    <w:rsid w:val="00905763"/>
    <w:rsid w:val="00920AE5"/>
    <w:rsid w:val="00920D28"/>
    <w:rsid w:val="00924697"/>
    <w:rsid w:val="00926705"/>
    <w:rsid w:val="00935970"/>
    <w:rsid w:val="00947141"/>
    <w:rsid w:val="009510E5"/>
    <w:rsid w:val="00971B27"/>
    <w:rsid w:val="009C0AA2"/>
    <w:rsid w:val="009C5137"/>
    <w:rsid w:val="00A10F6F"/>
    <w:rsid w:val="00A11247"/>
    <w:rsid w:val="00A121B6"/>
    <w:rsid w:val="00A27B43"/>
    <w:rsid w:val="00A426A3"/>
    <w:rsid w:val="00A666A5"/>
    <w:rsid w:val="00A73F35"/>
    <w:rsid w:val="00A77338"/>
    <w:rsid w:val="00A8187A"/>
    <w:rsid w:val="00AA5FB4"/>
    <w:rsid w:val="00AC29A1"/>
    <w:rsid w:val="00AC3209"/>
    <w:rsid w:val="00B0322A"/>
    <w:rsid w:val="00B10792"/>
    <w:rsid w:val="00B17240"/>
    <w:rsid w:val="00B26593"/>
    <w:rsid w:val="00B27334"/>
    <w:rsid w:val="00B302C0"/>
    <w:rsid w:val="00B33078"/>
    <w:rsid w:val="00B3797D"/>
    <w:rsid w:val="00B401FF"/>
    <w:rsid w:val="00B40ADE"/>
    <w:rsid w:val="00BA3A43"/>
    <w:rsid w:val="00BB02DC"/>
    <w:rsid w:val="00BD3569"/>
    <w:rsid w:val="00BD73F9"/>
    <w:rsid w:val="00BD78CE"/>
    <w:rsid w:val="00BE1169"/>
    <w:rsid w:val="00C03629"/>
    <w:rsid w:val="00C117D1"/>
    <w:rsid w:val="00C632B6"/>
    <w:rsid w:val="00CA3A7C"/>
    <w:rsid w:val="00CC62C9"/>
    <w:rsid w:val="00CE0AC2"/>
    <w:rsid w:val="00D1518B"/>
    <w:rsid w:val="00D16F83"/>
    <w:rsid w:val="00D662E9"/>
    <w:rsid w:val="00D701F0"/>
    <w:rsid w:val="00D712B7"/>
    <w:rsid w:val="00D778C5"/>
    <w:rsid w:val="00D817F7"/>
    <w:rsid w:val="00D8562A"/>
    <w:rsid w:val="00DA1CC5"/>
    <w:rsid w:val="00DB6CD0"/>
    <w:rsid w:val="00DB7761"/>
    <w:rsid w:val="00DE5F5D"/>
    <w:rsid w:val="00DF57E8"/>
    <w:rsid w:val="00E02ED2"/>
    <w:rsid w:val="00E06D23"/>
    <w:rsid w:val="00E12B70"/>
    <w:rsid w:val="00E173DC"/>
    <w:rsid w:val="00E3428E"/>
    <w:rsid w:val="00E52A9A"/>
    <w:rsid w:val="00E65890"/>
    <w:rsid w:val="00E72D90"/>
    <w:rsid w:val="00E7368B"/>
    <w:rsid w:val="00E75C2C"/>
    <w:rsid w:val="00E8002E"/>
    <w:rsid w:val="00E876EF"/>
    <w:rsid w:val="00EA181C"/>
    <w:rsid w:val="00ED5ACB"/>
    <w:rsid w:val="00ED777B"/>
    <w:rsid w:val="00F15E3D"/>
    <w:rsid w:val="00F62539"/>
    <w:rsid w:val="00FA1A7D"/>
    <w:rsid w:val="00FE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1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6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Arial125pt">
    <w:name w:val="Основной текст (4) + Arial;12;5 pt"/>
    <w:basedOn w:val="a0"/>
    <w:rsid w:val="005E3C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sid w:val="009510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10E5"/>
    <w:pPr>
      <w:widowControl w:val="0"/>
      <w:shd w:val="clear" w:color="auto" w:fill="FFFFFF"/>
      <w:spacing w:before="180" w:after="420" w:line="312" w:lineRule="exact"/>
      <w:ind w:hanging="7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_"/>
    <w:basedOn w:val="a0"/>
    <w:link w:val="3"/>
    <w:rsid w:val="009510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9510E5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71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0;&#1084;&#1085;&#1072;&#1079;&#1080;&#1103;1&#1082;&#1072;&#1085;&#1089;&#1082;.&#1088;&#1092;/vosh" TargetMode="External"/><Relationship Id="rId13" Type="http://schemas.openxmlformats.org/officeDocument/2006/relationships/hyperlink" Target="http://&#1075;&#1080;&#1084;&#1085;&#1072;&#1079;&#1080;&#1103;1&#1082;&#1072;&#1085;&#1089;&#1082;.&#1088;&#1092;/vosh" TargetMode="External"/><Relationship Id="rId18" Type="http://schemas.openxmlformats.org/officeDocument/2006/relationships/hyperlink" Target="http://&#1075;&#1080;&#1084;&#1085;&#1072;&#1079;&#1080;&#1103;1&#1082;&#1072;&#1085;&#1089;&#1082;.&#1088;&#1092;/vosh" TargetMode="External"/><Relationship Id="rId26" Type="http://schemas.openxmlformats.org/officeDocument/2006/relationships/hyperlink" Target="http://&#1075;&#1080;&#1084;&#1085;&#1072;&#1079;&#1080;&#1103;1&#1082;&#1072;&#1085;&#1089;&#1082;.&#1088;&#1092;/vosh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5;&#1080;&#1084;&#1085;&#1072;&#1079;&#1080;&#1103;1&#1082;&#1072;&#1085;&#1089;&#1082;.&#1088;&#1092;/vosh" TargetMode="External"/><Relationship Id="rId34" Type="http://schemas.openxmlformats.org/officeDocument/2006/relationships/hyperlink" Target="http://&#1075;&#1080;&#1084;&#1085;&#1072;&#1079;&#1080;&#1103;1&#1082;&#1072;&#1085;&#1089;&#1082;.&#1088;&#1092;/vosh" TargetMode="External"/><Relationship Id="rId7" Type="http://schemas.openxmlformats.org/officeDocument/2006/relationships/hyperlink" Target="http://&#1075;&#1080;&#1084;&#1085;&#1072;&#1079;&#1080;&#1103;1&#1082;&#1072;&#1085;&#1089;&#1082;.&#1088;&#1092;/vosh" TargetMode="External"/><Relationship Id="rId12" Type="http://schemas.openxmlformats.org/officeDocument/2006/relationships/hyperlink" Target="http://&#1075;&#1080;&#1084;&#1085;&#1072;&#1079;&#1080;&#1103;1&#1082;&#1072;&#1085;&#1089;&#1082;.&#1088;&#1092;/vosh" TargetMode="External"/><Relationship Id="rId17" Type="http://schemas.openxmlformats.org/officeDocument/2006/relationships/hyperlink" Target="http://&#1075;&#1080;&#1084;&#1085;&#1072;&#1079;&#1080;&#1103;1&#1082;&#1072;&#1085;&#1089;&#1082;.&#1088;&#1092;/vosh" TargetMode="External"/><Relationship Id="rId25" Type="http://schemas.openxmlformats.org/officeDocument/2006/relationships/hyperlink" Target="http://&#1075;&#1080;&#1084;&#1085;&#1072;&#1079;&#1080;&#1103;1&#1082;&#1072;&#1085;&#1089;&#1082;.&#1088;&#1092;/vosh" TargetMode="External"/><Relationship Id="rId33" Type="http://schemas.openxmlformats.org/officeDocument/2006/relationships/hyperlink" Target="http://&#1075;&#1080;&#1084;&#1085;&#1072;&#1079;&#1080;&#1103;1&#1082;&#1072;&#1085;&#1089;&#1082;.&#1088;&#1092;/vos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75;&#1080;&#1084;&#1085;&#1072;&#1079;&#1080;&#1103;1&#1082;&#1072;&#1085;&#1089;&#1082;.&#1088;&#1092;/vosh" TargetMode="External"/><Relationship Id="rId20" Type="http://schemas.openxmlformats.org/officeDocument/2006/relationships/hyperlink" Target="http://&#1075;&#1080;&#1084;&#1085;&#1072;&#1079;&#1080;&#1103;1&#1082;&#1072;&#1085;&#1089;&#1082;.&#1088;&#1092;/vosh" TargetMode="External"/><Relationship Id="rId29" Type="http://schemas.openxmlformats.org/officeDocument/2006/relationships/hyperlink" Target="http://&#1075;&#1080;&#1084;&#1085;&#1072;&#1079;&#1080;&#1103;1&#1082;&#1072;&#1085;&#1089;&#1082;.&#1088;&#1092;/vos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5;&#1080;&#1084;&#1085;&#1072;&#1079;&#1080;&#1103;1&#1082;&#1072;&#1085;&#1089;&#1082;.&#1088;&#1092;/vosh" TargetMode="External"/><Relationship Id="rId24" Type="http://schemas.openxmlformats.org/officeDocument/2006/relationships/hyperlink" Target="http://&#1075;&#1080;&#1084;&#1085;&#1072;&#1079;&#1080;&#1103;1&#1082;&#1072;&#1085;&#1089;&#1082;.&#1088;&#1092;/vosh" TargetMode="External"/><Relationship Id="rId32" Type="http://schemas.openxmlformats.org/officeDocument/2006/relationships/hyperlink" Target="http://&#1075;&#1080;&#1084;&#1085;&#1072;&#1079;&#1080;&#1103;1&#1082;&#1072;&#1085;&#1089;&#1082;.&#1088;&#1092;/vosh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&#1075;&#1080;&#1084;&#1085;&#1072;&#1079;&#1080;&#1103;1&#1082;&#1072;&#1085;&#1089;&#1082;.&#1088;&#1092;/vosh" TargetMode="External"/><Relationship Id="rId23" Type="http://schemas.openxmlformats.org/officeDocument/2006/relationships/hyperlink" Target="http://&#1075;&#1080;&#1084;&#1085;&#1072;&#1079;&#1080;&#1103;1&#1082;&#1072;&#1085;&#1089;&#1082;.&#1088;&#1092;/vosh" TargetMode="External"/><Relationship Id="rId28" Type="http://schemas.openxmlformats.org/officeDocument/2006/relationships/hyperlink" Target="http://&#1075;&#1080;&#1084;&#1085;&#1072;&#1079;&#1080;&#1103;1&#1082;&#1072;&#1085;&#1089;&#1082;.&#1088;&#1092;/vosh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&#1075;&#1080;&#1084;&#1085;&#1072;&#1079;&#1080;&#1103;1&#1082;&#1072;&#1085;&#1089;&#1082;.&#1088;&#1092;/vosh" TargetMode="External"/><Relationship Id="rId19" Type="http://schemas.openxmlformats.org/officeDocument/2006/relationships/hyperlink" Target="http://&#1075;&#1080;&#1084;&#1085;&#1072;&#1079;&#1080;&#1103;1&#1082;&#1072;&#1085;&#1089;&#1082;.&#1088;&#1092;/vosh" TargetMode="External"/><Relationship Id="rId31" Type="http://schemas.openxmlformats.org/officeDocument/2006/relationships/hyperlink" Target="http://&#1075;&#1080;&#1084;&#1085;&#1072;&#1079;&#1080;&#1103;1&#1082;&#1072;&#1085;&#1089;&#1082;.&#1088;&#1092;/vos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75;&#1080;&#1084;&#1085;&#1072;&#1079;&#1080;&#1103;1&#1082;&#1072;&#1085;&#1089;&#1082;.&#1088;&#1092;/vosh" TargetMode="External"/><Relationship Id="rId14" Type="http://schemas.openxmlformats.org/officeDocument/2006/relationships/hyperlink" Target="http://&#1075;&#1080;&#1084;&#1085;&#1072;&#1079;&#1080;&#1103;1&#1082;&#1072;&#1085;&#1089;&#1082;.&#1088;&#1092;/vosh" TargetMode="External"/><Relationship Id="rId22" Type="http://schemas.openxmlformats.org/officeDocument/2006/relationships/hyperlink" Target="http://&#1075;&#1080;&#1084;&#1085;&#1072;&#1079;&#1080;&#1103;1&#1082;&#1072;&#1085;&#1089;&#1082;.&#1088;&#1092;/vosh" TargetMode="External"/><Relationship Id="rId27" Type="http://schemas.openxmlformats.org/officeDocument/2006/relationships/hyperlink" Target="http://&#1075;&#1080;&#1084;&#1085;&#1072;&#1079;&#1080;&#1103;1&#1082;&#1072;&#1085;&#1089;&#1082;.&#1088;&#1092;/vosh" TargetMode="External"/><Relationship Id="rId30" Type="http://schemas.openxmlformats.org/officeDocument/2006/relationships/hyperlink" Target="http://&#1075;&#1080;&#1084;&#1085;&#1072;&#1079;&#1080;&#1103;1&#1082;&#1072;&#1085;&#1089;&#1082;.&#1088;&#1092;/vosh" TargetMode="External"/><Relationship Id="rId35" Type="http://schemas.openxmlformats.org/officeDocument/2006/relationships/hyperlink" Target="http://&#1075;&#1080;&#1084;&#1085;&#1072;&#1079;&#1080;&#1103;1&#1082;&#1072;&#1085;&#1089;&#1082;.&#1088;&#1092;/vo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2886-DB28-44D8-BEBC-5E4A5AD8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cp:lastPrinted>2022-08-31T04:36:00Z</cp:lastPrinted>
  <dcterms:created xsi:type="dcterms:W3CDTF">2015-09-04T02:16:00Z</dcterms:created>
  <dcterms:modified xsi:type="dcterms:W3CDTF">2024-09-07T05:20:00Z</dcterms:modified>
</cp:coreProperties>
</file>